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01" w:rsidRDefault="00ED7801" w:rsidP="00ED7801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F46E75" w:rsidRPr="00ED7801" w:rsidRDefault="00F46E75" w:rsidP="00ED7801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D7801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A556CB" wp14:editId="33FF98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6390" cy="82867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9575" r="18571" b="2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84" cy="831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sz w:val="20"/>
          <w:szCs w:val="20"/>
        </w:rPr>
        <w:t>Гос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>питаль</w:t>
      </w:r>
      <w:proofErr w:type="spellEnd"/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 xml:space="preserve"> ветеринарной медицины «Айболит»                                            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 xml:space="preserve">ФЛП Данилейко Ю.Н.                                                                                           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ED7801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ED7801">
        <w:rPr>
          <w:rFonts w:ascii="Times New Roman" w:hAnsi="Times New Roman" w:cs="Times New Roman"/>
          <w:sz w:val="20"/>
          <w:szCs w:val="20"/>
        </w:rPr>
        <w:t>Одесса</w:t>
      </w:r>
      <w:proofErr w:type="spellEnd"/>
      <w:r w:rsidRPr="00ED780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7801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ED780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D7801">
        <w:rPr>
          <w:rFonts w:ascii="Times New Roman" w:hAnsi="Times New Roman" w:cs="Times New Roman"/>
          <w:sz w:val="20"/>
          <w:szCs w:val="20"/>
        </w:rPr>
        <w:t>Люстдо</w:t>
      </w:r>
      <w:r w:rsidR="00ED7801" w:rsidRPr="00ED7801">
        <w:rPr>
          <w:rFonts w:ascii="Times New Roman" w:hAnsi="Times New Roman" w:cs="Times New Roman"/>
          <w:sz w:val="20"/>
          <w:szCs w:val="20"/>
        </w:rPr>
        <w:t>рфская</w:t>
      </w:r>
      <w:proofErr w:type="spellEnd"/>
      <w:r w:rsidR="00ED7801" w:rsidRPr="00ED7801">
        <w:rPr>
          <w:rFonts w:ascii="Times New Roman" w:hAnsi="Times New Roman" w:cs="Times New Roman"/>
          <w:sz w:val="20"/>
          <w:szCs w:val="20"/>
        </w:rPr>
        <w:t xml:space="preserve"> дорога, 99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ED7801" w:rsidRPr="00ED7801">
        <w:rPr>
          <w:rFonts w:ascii="Times New Roman" w:hAnsi="Times New Roman" w:cs="Times New Roman"/>
          <w:sz w:val="20"/>
          <w:szCs w:val="20"/>
        </w:rPr>
        <w:t>а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>, тел.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>(048)772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>62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 xml:space="preserve">61                     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 xml:space="preserve">  г. Одесса, ул. </w:t>
      </w:r>
      <w:proofErr w:type="spellStart"/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>Фо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>танская</w:t>
      </w:r>
      <w:proofErr w:type="spellEnd"/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 xml:space="preserve"> дорога, 57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>тел.: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>(048)783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>74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>99</w:t>
      </w:r>
      <w:r w:rsidRPr="00ED780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="00ED780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D7801" w:rsidRPr="00ED7801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ED780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ED780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D7801">
        <w:rPr>
          <w:rFonts w:ascii="Times New Roman" w:hAnsi="Times New Roman" w:cs="Times New Roman"/>
          <w:sz w:val="20"/>
          <w:szCs w:val="20"/>
          <w:lang w:val="en-US"/>
        </w:rPr>
        <w:t>aybolit</w:t>
      </w:r>
      <w:proofErr w:type="spellEnd"/>
      <w:r w:rsidRPr="00ED7801">
        <w:rPr>
          <w:rFonts w:ascii="Times New Roman" w:hAnsi="Times New Roman" w:cs="Times New Roman"/>
          <w:sz w:val="20"/>
          <w:szCs w:val="20"/>
        </w:rPr>
        <w:t>.</w:t>
      </w:r>
      <w:r w:rsidRPr="00ED7801">
        <w:rPr>
          <w:rFonts w:ascii="Times New Roman" w:hAnsi="Times New Roman" w:cs="Times New Roman"/>
          <w:sz w:val="20"/>
          <w:szCs w:val="20"/>
          <w:lang w:val="en-US"/>
        </w:rPr>
        <w:t>od</w:t>
      </w:r>
      <w:r w:rsidRPr="00ED780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D7801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</w:p>
    <w:p w:rsidR="00F46E75" w:rsidRPr="00ED7801" w:rsidRDefault="00F46E75" w:rsidP="00F46E75">
      <w:pPr>
        <w:rPr>
          <w:rFonts w:ascii="Arial" w:hAnsi="Arial" w:cs="Arial"/>
          <w:sz w:val="20"/>
          <w:szCs w:val="20"/>
        </w:rPr>
      </w:pPr>
    </w:p>
    <w:p w:rsidR="00F46E75" w:rsidRPr="00ED7801" w:rsidRDefault="00F46E75" w:rsidP="00ED7801">
      <w:pPr>
        <w:rPr>
          <w:rFonts w:ascii="Arial" w:hAnsi="Arial" w:cs="Arial"/>
          <w:sz w:val="24"/>
          <w:szCs w:val="24"/>
        </w:rPr>
      </w:pPr>
      <w:r w:rsidRPr="00ED7801">
        <w:rPr>
          <w:rFonts w:ascii="Arial" w:hAnsi="Arial" w:cs="Arial"/>
          <w:sz w:val="20"/>
          <w:szCs w:val="20"/>
        </w:rPr>
        <w:t xml:space="preserve"> </w:t>
      </w:r>
      <w:r w:rsidR="00ED7801">
        <w:rPr>
          <w:rFonts w:ascii="Arial" w:hAnsi="Arial" w:cs="Arial"/>
          <w:sz w:val="24"/>
          <w:szCs w:val="24"/>
          <w:lang w:val="ru-RU"/>
        </w:rPr>
        <w:t xml:space="preserve">                                 </w:t>
      </w:r>
      <w:r w:rsidRPr="00ED7801">
        <w:rPr>
          <w:rFonts w:ascii="Times New Roman" w:hAnsi="Times New Roman" w:cs="Times New Roman"/>
          <w:b/>
          <w:sz w:val="24"/>
          <w:szCs w:val="24"/>
        </w:rPr>
        <w:t>СОГЛАСИЕ НА ПРОВЕДЕНИЕ ОПЕРАЦИИ</w:t>
      </w:r>
    </w:p>
    <w:p w:rsidR="00F46E75" w:rsidRPr="00ED7801" w:rsidRDefault="00F46E75" w:rsidP="00F46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801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нижеподписавшийся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="00ED78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ED7801">
        <w:rPr>
          <w:rFonts w:ascii="Times New Roman" w:hAnsi="Times New Roman" w:cs="Times New Roman"/>
          <w:sz w:val="24"/>
          <w:szCs w:val="24"/>
        </w:rPr>
        <w:t>(</w:t>
      </w:r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тел.________________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владелец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животного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: </w:t>
      </w:r>
      <w:r w:rsidRPr="00ED7801">
        <w:rPr>
          <w:rFonts w:ascii="Times New Roman" w:hAnsi="Times New Roman" w:cs="Times New Roman"/>
          <w:sz w:val="24"/>
          <w:szCs w:val="24"/>
        </w:rPr>
        <w:br/>
        <w:t xml:space="preserve">Вид____________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Порода______________Кличка________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>____Пол______</w:t>
      </w:r>
      <w:r w:rsidRPr="00ED78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Возраст__________Масса_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________, даю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согласие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моему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животному_____________________________________________________</w:t>
      </w:r>
      <w:r w:rsidR="00ED7801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p w:rsidR="00F46E75" w:rsidRPr="00ED7801" w:rsidRDefault="00F46E75" w:rsidP="00F46E75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Ветеринарный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врач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госпиталя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ветеринарной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Айболит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>»</w:t>
      </w:r>
      <w:r w:rsidR="00ED780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D7801">
        <w:rPr>
          <w:rFonts w:ascii="Times New Roman" w:hAnsi="Times New Roman" w:cs="Times New Roman"/>
          <w:sz w:val="24"/>
          <w:szCs w:val="24"/>
        </w:rPr>
        <w:t xml:space="preserve"> _______________________ 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полностью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разъяснил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мне суть и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этой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достоинства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возможные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осложнения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ожидаемый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риск,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возникать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альтернативы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предлагаемому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лечению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вообще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лечить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принадлежащее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мне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животное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. Я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имел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задавать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любые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и на все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получил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исчерпывающие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ответы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7801" w:rsidRPr="00ED7801" w:rsidRDefault="00F46E75" w:rsidP="00ED780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понимаю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в ходе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операции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возникнуть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неожиданные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меняющие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согласованный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требующие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операций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/процедур.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801" w:rsidRPr="00ED780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Я</w:t>
      </w:r>
      <w:r w:rsidR="00ED7801" w:rsidRPr="00ED780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согласен,</w:t>
      </w:r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этих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добавочных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сочтет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вышеупомянутый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доктор</w:t>
      </w:r>
      <w:r w:rsidR="00ED7801" w:rsidRP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готов оплатить расходы связанные с непредвиденными ситуациями.</w:t>
      </w:r>
    </w:p>
    <w:p w:rsidR="00F46E75" w:rsidRPr="00ED7801" w:rsidRDefault="00F46E75" w:rsidP="00F46E7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801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Pr="00ED78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применени</w:t>
      </w:r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анестетиков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сочтены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я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понимаю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всегда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риск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примен</w:t>
      </w:r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ения</w:t>
      </w:r>
      <w:proofErr w:type="spellEnd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801" w:rsidRPr="00ED7801">
        <w:rPr>
          <w:rFonts w:ascii="Times New Roman" w:hAnsi="Times New Roman" w:cs="Times New Roman"/>
          <w:color w:val="000000"/>
          <w:sz w:val="24"/>
          <w:szCs w:val="24"/>
        </w:rPr>
        <w:t>анестезии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7801" w:rsidRP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ED780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риск мне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был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полностью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объяснен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7801" w:rsidRPr="00ED7801" w:rsidRDefault="00ED7801" w:rsidP="00ED78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ознакомле</w:t>
      </w:r>
      <w:proofErr w:type="gramStart"/>
      <w:r w:rsidRP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с</w:t>
      </w:r>
      <w:r w:rsidRP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тем, что всегда существует опр</w:t>
      </w:r>
      <w:r w:rsidRP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еделенный риск и возможность ранних и поздних осложнений, вплоть до летального исхода</w:t>
      </w:r>
      <w:r w:rsidRP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>(гибели животного)</w:t>
      </w:r>
      <w:r w:rsidRP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46E75" w:rsidRPr="00ED7801" w:rsidRDefault="00F46E75" w:rsidP="00F46E7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подтверждаю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прочитал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понял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все, и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моей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оставленные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="00ED780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были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заполнены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E75" w:rsidRPr="00ED7801" w:rsidRDefault="00F46E75" w:rsidP="00F46E7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Собственноручно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и без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какого-либо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принуждения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скрепляю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подписью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proofErr w:type="spellEnd"/>
      <w:r w:rsidRPr="00ED780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документ.</w:t>
      </w:r>
    </w:p>
    <w:p w:rsidR="00F46E75" w:rsidRPr="00ED7801" w:rsidRDefault="00F46E75" w:rsidP="00F46E75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996135" w:rsidRPr="00ED7801" w:rsidRDefault="00F46E75" w:rsidP="009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01">
        <w:rPr>
          <w:rFonts w:ascii="Times New Roman" w:hAnsi="Times New Roman" w:cs="Times New Roman"/>
          <w:sz w:val="24"/>
          <w:szCs w:val="24"/>
        </w:rPr>
        <w:t xml:space="preserve">   </w:t>
      </w:r>
      <w:r w:rsidR="0025253C" w:rsidRPr="00ED780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r w:rsidR="0025253C" w:rsidRPr="00ED7801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="0025253C" w:rsidRPr="00ED7801">
        <w:rPr>
          <w:rFonts w:ascii="Times New Roman" w:hAnsi="Times New Roman" w:cs="Times New Roman"/>
          <w:sz w:val="24"/>
          <w:szCs w:val="24"/>
          <w:lang w:val="ru-RU"/>
        </w:rPr>
        <w:t>ата</w:t>
      </w:r>
      <w:proofErr w:type="spellEnd"/>
      <w:r w:rsidR="00996135" w:rsidRPr="00ED7801">
        <w:rPr>
          <w:rFonts w:ascii="Times New Roman" w:hAnsi="Times New Roman" w:cs="Times New Roman"/>
          <w:sz w:val="24"/>
          <w:szCs w:val="24"/>
        </w:rPr>
        <w:t xml:space="preserve">_____________      </w:t>
      </w:r>
      <w:r w:rsidR="0025253C" w:rsidRPr="00ED78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6135" w:rsidRPr="00ED7801">
        <w:rPr>
          <w:rFonts w:ascii="Times New Roman" w:hAnsi="Times New Roman" w:cs="Times New Roman"/>
          <w:sz w:val="24"/>
          <w:szCs w:val="24"/>
        </w:rPr>
        <w:t xml:space="preserve">   </w:t>
      </w:r>
      <w:r w:rsidR="0025253C" w:rsidRPr="00ED7801">
        <w:rPr>
          <w:rFonts w:ascii="Times New Roman" w:hAnsi="Times New Roman" w:cs="Times New Roman"/>
          <w:sz w:val="24"/>
          <w:szCs w:val="24"/>
        </w:rPr>
        <w:t xml:space="preserve">                            П</w:t>
      </w:r>
      <w:proofErr w:type="spellStart"/>
      <w:r w:rsidR="0025253C" w:rsidRPr="00ED7801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proofErr w:type="spellEnd"/>
      <w:r w:rsidR="00996135" w:rsidRPr="00ED7801">
        <w:rPr>
          <w:rFonts w:ascii="Times New Roman" w:hAnsi="Times New Roman" w:cs="Times New Roman"/>
          <w:sz w:val="24"/>
          <w:szCs w:val="24"/>
        </w:rPr>
        <w:t>_____________</w:t>
      </w:r>
    </w:p>
    <w:p w:rsidR="00231D86" w:rsidRPr="00ED7801" w:rsidRDefault="00F46E75" w:rsidP="00231D86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ED78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1D86" w:rsidRPr="00ED7801" w:rsidRDefault="00231D86" w:rsidP="00231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801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ветиринарный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врач</w:t>
      </w:r>
      <w:proofErr w:type="spellEnd"/>
      <w:r w:rsidR="00ED780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госпиталя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ветеринарной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Айболит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» ____________________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свидетельствую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разъяснил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владельцу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животного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суть,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достоинства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, риск и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альтернативы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предлагаемой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операции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процедуры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дал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ответы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 xml:space="preserve"> на все </w:t>
      </w:r>
      <w:proofErr w:type="spellStart"/>
      <w:r w:rsidRPr="00ED7801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>.</w:t>
      </w:r>
    </w:p>
    <w:p w:rsidR="00231D86" w:rsidRPr="00ED7801" w:rsidRDefault="00231D86" w:rsidP="00231D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801" w:rsidRPr="00ED7801" w:rsidRDefault="0025253C" w:rsidP="009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80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31D86" w:rsidRPr="00ED7801">
        <w:rPr>
          <w:rFonts w:ascii="Times New Roman" w:hAnsi="Times New Roman" w:cs="Times New Roman"/>
          <w:sz w:val="24"/>
          <w:szCs w:val="24"/>
        </w:rPr>
        <w:t xml:space="preserve">  </w:t>
      </w:r>
      <w:r w:rsidRPr="00ED78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7801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ED7801">
        <w:rPr>
          <w:rFonts w:ascii="Times New Roman" w:hAnsi="Times New Roman" w:cs="Times New Roman"/>
          <w:sz w:val="24"/>
          <w:szCs w:val="24"/>
          <w:lang w:val="ru-RU"/>
        </w:rPr>
        <w:t>ата</w:t>
      </w:r>
      <w:proofErr w:type="spellEnd"/>
      <w:r w:rsidR="00996135" w:rsidRPr="00ED7801">
        <w:rPr>
          <w:rFonts w:ascii="Times New Roman" w:hAnsi="Times New Roman" w:cs="Times New Roman"/>
          <w:sz w:val="24"/>
          <w:szCs w:val="24"/>
        </w:rPr>
        <w:t xml:space="preserve">_____________            </w:t>
      </w:r>
      <w:r w:rsidRPr="00ED78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6135" w:rsidRPr="00ED78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78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80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D7801">
        <w:rPr>
          <w:rFonts w:ascii="Times New Roman" w:hAnsi="Times New Roman" w:cs="Times New Roman"/>
          <w:sz w:val="24"/>
          <w:szCs w:val="24"/>
        </w:rPr>
        <w:t xml:space="preserve">  П</w:t>
      </w:r>
      <w:proofErr w:type="spellStart"/>
      <w:r w:rsidRPr="00ED7801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proofErr w:type="spellEnd"/>
      <w:r w:rsidRPr="00ED7801">
        <w:rPr>
          <w:rFonts w:ascii="Times New Roman" w:hAnsi="Times New Roman" w:cs="Times New Roman"/>
          <w:sz w:val="24"/>
          <w:szCs w:val="24"/>
        </w:rPr>
        <w:t>____</w:t>
      </w:r>
      <w:r w:rsidRPr="00ED780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231D86" w:rsidRPr="00ED78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7801" w:rsidRPr="00ED7801" w:rsidRDefault="00ED7801" w:rsidP="009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801" w:rsidRPr="00ED7801" w:rsidRDefault="00231D86" w:rsidP="00ED78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ED78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ED7801" w:rsidRPr="00ED78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</w:t>
      </w:r>
      <w:r w:rsidR="00ED7801" w:rsidRPr="00ED780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Пока животное будет находиться у нас, мы сделаем все необходимое для вашего   животного, чтобы помочь ему и обеспечить его безопасность и хорошее самочувствие. Ваше животное будет постоянно находиться под наблюдением доктора! Пожалуйста, не волнуйтесь!</w:t>
      </w:r>
      <w:r w:rsidR="00ED7801" w:rsidRPr="00ED78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</w:t>
      </w:r>
    </w:p>
    <w:p w:rsidR="00231D86" w:rsidRPr="00ED7801" w:rsidRDefault="00231D86" w:rsidP="009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0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231D86" w:rsidRPr="00ED7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BE5"/>
    <w:multiLevelType w:val="singleLevel"/>
    <w:tmpl w:val="28745F7A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1">
    <w:nsid w:val="3CEC7276"/>
    <w:multiLevelType w:val="multilevel"/>
    <w:tmpl w:val="67DE5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DB"/>
    <w:rsid w:val="00231D86"/>
    <w:rsid w:val="0025253C"/>
    <w:rsid w:val="00771E97"/>
    <w:rsid w:val="00874610"/>
    <w:rsid w:val="00996135"/>
    <w:rsid w:val="00A86E0A"/>
    <w:rsid w:val="00CC5C3F"/>
    <w:rsid w:val="00E94ADB"/>
    <w:rsid w:val="00ED7801"/>
    <w:rsid w:val="00F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9</cp:revision>
  <cp:lastPrinted>2018-11-14T13:52:00Z</cp:lastPrinted>
  <dcterms:created xsi:type="dcterms:W3CDTF">2015-12-04T20:48:00Z</dcterms:created>
  <dcterms:modified xsi:type="dcterms:W3CDTF">2018-11-14T13:56:00Z</dcterms:modified>
</cp:coreProperties>
</file>